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8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4"/>
      </w:tblGrid>
      <w:tr w:rsidR="00F64AD4" w:rsidRPr="00DB3A12" w14:paraId="0B5CEDE1" w14:textId="77777777" w:rsidTr="00F64AD4">
        <w:trPr>
          <w:trHeight w:val="288"/>
        </w:trPr>
        <w:tc>
          <w:tcPr>
            <w:tcW w:w="7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0028" w14:textId="77777777" w:rsidR="00F64AD4" w:rsidRPr="007D445F" w:rsidRDefault="00F64AD4" w:rsidP="00FD5C68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F64AD4" w:rsidRPr="00875177" w14:paraId="6B6D0B1A" w14:textId="77777777" w:rsidTr="00FD5C68">
        <w:trPr>
          <w:trHeight w:val="288"/>
        </w:trPr>
        <w:tc>
          <w:tcPr>
            <w:tcW w:w="7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E8112" w14:textId="1551AE4E" w:rsidR="00F64AD4" w:rsidRPr="00875177" w:rsidRDefault="00F64AD4" w:rsidP="00F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cs-CZ"/>
              </w:rPr>
            </w:pPr>
            <w:r w:rsidRPr="00875177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cs-CZ"/>
              </w:rPr>
              <w:t>PŘIHLÁŠKA</w:t>
            </w:r>
          </w:p>
          <w:p w14:paraId="384A4916" w14:textId="4D3B5E93" w:rsidR="00F64AD4" w:rsidRPr="00875177" w:rsidRDefault="00F64AD4" w:rsidP="00F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cs-CZ"/>
              </w:rPr>
            </w:pPr>
          </w:p>
          <w:p w14:paraId="14E297A7" w14:textId="73399D7D" w:rsidR="00F64AD4" w:rsidRPr="00875177" w:rsidRDefault="00F64AD4" w:rsidP="00F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cs-CZ"/>
              </w:rPr>
            </w:pPr>
            <w:r w:rsidRPr="0087517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cs-CZ"/>
              </w:rPr>
              <w:t>k přípravným kurzům z českého jazyka a matematiky k přijímacím zkouškám na osmiletá gymnázia</w:t>
            </w:r>
          </w:p>
          <w:p w14:paraId="53E0A028" w14:textId="780A4F3A" w:rsidR="00F64AD4" w:rsidRPr="00875177" w:rsidRDefault="00F64AD4" w:rsidP="00F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0A53088F" w14:textId="77777777" w:rsidR="00875177" w:rsidRDefault="00875177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eastAsia="Times New Roman" w:hAnsi="Times New Roman" w:cs="Times New Roman"/>
          <w:b/>
          <w:noProof/>
          <w:sz w:val="52"/>
          <w:szCs w:val="52"/>
          <w:lang w:eastAsia="cs-CZ"/>
        </w:rPr>
        <w:drawing>
          <wp:anchor distT="0" distB="0" distL="114300" distR="114300" simplePos="0" relativeHeight="251658240" behindDoc="1" locked="0" layoutInCell="1" allowOverlap="1" wp14:anchorId="21A8ECCC" wp14:editId="6E352BC3">
            <wp:simplePos x="0" y="0"/>
            <wp:positionH relativeFrom="column">
              <wp:posOffset>5128260</wp:posOffset>
            </wp:positionH>
            <wp:positionV relativeFrom="paragraph">
              <wp:posOffset>-1409700</wp:posOffset>
            </wp:positionV>
            <wp:extent cx="1057910" cy="748665"/>
            <wp:effectExtent l="0" t="0" r="8890" b="0"/>
            <wp:wrapTight wrapText="bothSides">
              <wp:wrapPolygon edited="0">
                <wp:start x="0" y="0"/>
                <wp:lineTo x="0" y="20885"/>
                <wp:lineTo x="21393" y="20885"/>
                <wp:lineTo x="21393" y="0"/>
                <wp:lineTo x="0" y="0"/>
              </wp:wrapPolygon>
            </wp:wrapTight>
            <wp:docPr id="18879300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30094" name="Obrázek 18879300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AD4" w:rsidRPr="00875177">
        <w:rPr>
          <w:rFonts w:ascii="Times New Roman" w:hAnsi="Times New Roman" w:cs="Times New Roman"/>
          <w:sz w:val="22"/>
          <w:szCs w:val="22"/>
        </w:rPr>
        <w:t xml:space="preserve">Jméno a příjmení dítěte: </w:t>
      </w:r>
    </w:p>
    <w:p w14:paraId="6679F82A" w14:textId="77777777" w:rsidR="00875177" w:rsidRDefault="00875177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14FC5DA" w14:textId="2E7C0288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………………………………………………………………………….….…… </w:t>
      </w:r>
    </w:p>
    <w:p w14:paraId="7C661B20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42BA025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Přihlašuji své dítě – nehodící se škrtněte:</w:t>
      </w:r>
    </w:p>
    <w:p w14:paraId="48AB9FA8" w14:textId="77777777" w:rsidR="00F64AD4" w:rsidRPr="00875177" w:rsidRDefault="00F64AD4" w:rsidP="00F64AD4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na celý kurz</w:t>
      </w:r>
    </w:p>
    <w:p w14:paraId="7B18BF61" w14:textId="77777777" w:rsidR="00F64AD4" w:rsidRPr="00875177" w:rsidRDefault="00F64AD4" w:rsidP="00F64AD4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pouze na matematiku</w:t>
      </w:r>
    </w:p>
    <w:p w14:paraId="7F72D3C9" w14:textId="77777777" w:rsidR="00F64AD4" w:rsidRPr="00875177" w:rsidRDefault="00F64AD4" w:rsidP="00F64AD4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pouze na český jazyk</w:t>
      </w:r>
    </w:p>
    <w:p w14:paraId="7333C76B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4764863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Jméno a příjmení zákonného zástupce: ……………………………………………….…….….…. </w:t>
      </w:r>
    </w:p>
    <w:p w14:paraId="68C3C2D2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915EFB8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Telefon na zákonného zástupce: …….……………………………………………………….………..</w:t>
      </w:r>
    </w:p>
    <w:p w14:paraId="199A423C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EBA9D9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>E-mail na zákonného zástupce: …….………………………………………………………….……….</w:t>
      </w:r>
    </w:p>
    <w:p w14:paraId="64DFD08F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60C013" w14:textId="77777777" w:rsid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Kontaktní adresa: </w:t>
      </w:r>
    </w:p>
    <w:p w14:paraId="0D72AF87" w14:textId="77777777" w:rsidR="00875177" w:rsidRDefault="00875177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950D8E9" w14:textId="35B575BD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…………..………………………………………………………………………………... </w:t>
      </w:r>
    </w:p>
    <w:p w14:paraId="2D9E501E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D7450E9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>Prohlašuji a stvrzuji svým podpisem, že jsem si vědom/a, že toto přihlášení je závazné a platba ani její část je nevratná.</w:t>
      </w:r>
    </w:p>
    <w:p w14:paraId="5219C909" w14:textId="77777777" w:rsidR="00F64AD4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2E3716D" w14:textId="77777777" w:rsidR="00875177" w:rsidRPr="00875177" w:rsidRDefault="00875177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2424ED0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…………………………………………. </w:t>
      </w:r>
    </w:p>
    <w:p w14:paraId="04D654A9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75177">
        <w:rPr>
          <w:rFonts w:ascii="Times New Roman" w:hAnsi="Times New Roman" w:cs="Times New Roman"/>
          <w:sz w:val="22"/>
          <w:szCs w:val="22"/>
        </w:rPr>
        <w:t xml:space="preserve">podpis zákonného zástupce </w:t>
      </w:r>
    </w:p>
    <w:p w14:paraId="2D7A9BBB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3B52196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6D64A5C" w14:textId="17659C28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 xml:space="preserve">CENA CELÉHO KURZU: </w:t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ab/>
        <w:t>14</w:t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 xml:space="preserve"> 000,- Kč</w:t>
      </w:r>
    </w:p>
    <w:p w14:paraId="45EFA794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5FCB1C9" w14:textId="53E39A78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 xml:space="preserve">CENA POUZE KURZU MATEMATIKY: </w:t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>7 500</w:t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>,- Kč</w:t>
      </w:r>
    </w:p>
    <w:p w14:paraId="1A3D1768" w14:textId="2A45201B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 xml:space="preserve">CENA POUZE KURZU ČESKÉHO JAZYKA: </w:t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>7 500</w:t>
      </w:r>
      <w:r w:rsidRPr="00875177">
        <w:rPr>
          <w:rFonts w:ascii="Times New Roman" w:hAnsi="Times New Roman" w:cs="Times New Roman"/>
          <w:b/>
          <w:bCs/>
          <w:sz w:val="22"/>
          <w:szCs w:val="22"/>
        </w:rPr>
        <w:t>,- Kč</w:t>
      </w:r>
    </w:p>
    <w:p w14:paraId="34B7AAC7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51F5E67" w14:textId="31D3B1BC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>V ceně kurzu j</w:t>
      </w:r>
      <w:r w:rsidR="00875177" w:rsidRPr="00875177">
        <w:rPr>
          <w:rFonts w:ascii="Times New Roman" w:hAnsi="Times New Roman" w:cs="Times New Roman"/>
          <w:b/>
          <w:bCs/>
          <w:sz w:val="22"/>
          <w:szCs w:val="22"/>
        </w:rPr>
        <w:t>sou výukové materiály.</w:t>
      </w:r>
    </w:p>
    <w:p w14:paraId="1F753B2F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99C3B1F" w14:textId="75B81EE8" w:rsidR="00F64AD4" w:rsidRPr="00875177" w:rsidRDefault="00F64AD4" w:rsidP="00F64AD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875177">
        <w:rPr>
          <w:rFonts w:ascii="Times New Roman" w:hAnsi="Times New Roman" w:cs="Times New Roman"/>
          <w:b/>
          <w:bCs/>
          <w:sz w:val="22"/>
          <w:szCs w:val="22"/>
        </w:rPr>
        <w:t>Termíny kurzů jsou uvedeny v informacích o přípravných kurzech</w:t>
      </w:r>
      <w:r w:rsidR="00875177">
        <w:rPr>
          <w:rFonts w:ascii="Times New Roman" w:hAnsi="Times New Roman" w:cs="Times New Roman"/>
          <w:b/>
          <w:bCs/>
          <w:sz w:val="22"/>
          <w:szCs w:val="22"/>
        </w:rPr>
        <w:t xml:space="preserve"> na www.na-paloucku.cz</w:t>
      </w:r>
    </w:p>
    <w:p w14:paraId="4994BFDF" w14:textId="77777777" w:rsidR="00F64AD4" w:rsidRPr="00875177" w:rsidRDefault="00F64AD4" w:rsidP="00F64A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CB55F14" w14:textId="3A013146" w:rsidR="00740851" w:rsidRDefault="00740851" w:rsidP="00875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Více informací poskytne ředitelka školy - </w:t>
      </w:r>
      <w:r w:rsidR="00875177" w:rsidRPr="00740851">
        <w:rPr>
          <w:rFonts w:ascii="Times New Roman" w:hAnsi="Times New Roman" w:cs="Times New Roman"/>
          <w:sz w:val="24"/>
          <w:szCs w:val="24"/>
        </w:rPr>
        <w:t xml:space="preserve">Mgr. Aleny </w:t>
      </w:r>
      <w:proofErr w:type="spellStart"/>
      <w:r w:rsidR="00875177" w:rsidRPr="00740851">
        <w:rPr>
          <w:rFonts w:ascii="Times New Roman" w:hAnsi="Times New Roman" w:cs="Times New Roman"/>
          <w:sz w:val="24"/>
          <w:szCs w:val="24"/>
        </w:rPr>
        <w:t>Shejbalové</w:t>
      </w:r>
      <w:proofErr w:type="spellEnd"/>
      <w:r w:rsidR="00875177" w:rsidRPr="00740851">
        <w:rPr>
          <w:rFonts w:ascii="Times New Roman" w:hAnsi="Times New Roman" w:cs="Times New Roman"/>
          <w:sz w:val="24"/>
          <w:szCs w:val="24"/>
        </w:rPr>
        <w:t xml:space="preserve"> (tel.: +420 725 402 936; mail: </w:t>
      </w:r>
      <w:hyperlink r:id="rId6" w:history="1">
        <w:r w:rsidRPr="000077A3">
          <w:rPr>
            <w:rStyle w:val="Hypertextovodkaz"/>
            <w:rFonts w:ascii="Times New Roman" w:hAnsi="Times New Roman" w:cs="Times New Roman"/>
            <w:sz w:val="24"/>
            <w:szCs w:val="24"/>
          </w:rPr>
          <w:t>alena.shejbalova@na-paloucku.cz</w:t>
        </w:r>
      </w:hyperlink>
      <w:r w:rsidR="00875177" w:rsidRPr="00740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6F186C" w14:textId="432B50E3" w:rsidR="00740851" w:rsidRPr="007D1F47" w:rsidRDefault="00740851" w:rsidP="00875177">
      <w:pPr>
        <w:rPr>
          <w:rFonts w:ascii="Times New Roman" w:hAnsi="Times New Roman" w:cs="Times New Roman"/>
          <w:sz w:val="24"/>
          <w:szCs w:val="24"/>
        </w:rPr>
      </w:pPr>
      <w:r w:rsidRPr="00740851">
        <w:rPr>
          <w:rFonts w:ascii="Times New Roman" w:hAnsi="Times New Roman" w:cs="Times New Roman"/>
          <w:sz w:val="24"/>
          <w:szCs w:val="24"/>
        </w:rPr>
        <w:t>Platbu lze uhradit v hotovosti u ředitelky školy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AD4" w:rsidRPr="00740851">
        <w:rPr>
          <w:rFonts w:ascii="Times New Roman" w:hAnsi="Times New Roman" w:cs="Times New Roman"/>
          <w:sz w:val="24"/>
          <w:szCs w:val="24"/>
        </w:rPr>
        <w:t xml:space="preserve">nebo zaslat na účet školy vedený u </w:t>
      </w:r>
      <w:r w:rsidR="00875177" w:rsidRPr="00740851">
        <w:rPr>
          <w:rFonts w:ascii="Times New Roman" w:hAnsi="Times New Roman" w:cs="Times New Roman"/>
          <w:sz w:val="24"/>
          <w:szCs w:val="24"/>
        </w:rPr>
        <w:t>Raiffeisenbank</w:t>
      </w:r>
      <w:r w:rsidR="00F64AD4" w:rsidRPr="00740851">
        <w:rPr>
          <w:rFonts w:ascii="Times New Roman" w:hAnsi="Times New Roman" w:cs="Times New Roman"/>
          <w:sz w:val="24"/>
          <w:szCs w:val="24"/>
        </w:rPr>
        <w:t xml:space="preserve"> </w:t>
      </w:r>
      <w:r w:rsidR="00875177" w:rsidRPr="00740851">
        <w:rPr>
          <w:rFonts w:ascii="Times New Roman" w:hAnsi="Times New Roman" w:cs="Times New Roman"/>
          <w:sz w:val="24"/>
          <w:szCs w:val="24"/>
        </w:rPr>
        <w:t>26505517/5500</w:t>
      </w:r>
      <w:r w:rsidR="00F64AD4" w:rsidRPr="00740851">
        <w:rPr>
          <w:rFonts w:ascii="Times New Roman" w:hAnsi="Times New Roman" w:cs="Times New Roman"/>
          <w:sz w:val="24"/>
          <w:szCs w:val="24"/>
        </w:rPr>
        <w:t xml:space="preserve">, s variabilním symbolem 12345 a uvedením jména a příjmení dítěte. </w:t>
      </w:r>
    </w:p>
    <w:p w14:paraId="5639684B" w14:textId="7EC01D50" w:rsidR="00740851" w:rsidRPr="00740851" w:rsidRDefault="00740851" w:rsidP="00740851">
      <w:pPr>
        <w:rPr>
          <w:rFonts w:ascii="Times New Roman" w:hAnsi="Times New Roman" w:cs="Times New Roman"/>
          <w:b/>
          <w:bCs/>
        </w:rPr>
      </w:pPr>
      <w:r w:rsidRPr="00740851">
        <w:rPr>
          <w:rFonts w:ascii="Times New Roman" w:hAnsi="Times New Roman" w:cs="Times New Roman"/>
          <w:b/>
          <w:bCs/>
        </w:rPr>
        <w:t>Základní škola Na Paloučku, s.r.o. / Palouky 616, 253 01 Hostivice</w:t>
      </w:r>
    </w:p>
    <w:p w14:paraId="113FC370" w14:textId="2DD6868F" w:rsidR="00740851" w:rsidRPr="00740851" w:rsidRDefault="00740851" w:rsidP="00875177">
      <w:pPr>
        <w:rPr>
          <w:rFonts w:ascii="Times New Roman" w:hAnsi="Times New Roman" w:cs="Times New Roman"/>
          <w:b/>
          <w:bCs/>
        </w:rPr>
      </w:pPr>
      <w:r w:rsidRPr="00740851">
        <w:rPr>
          <w:rFonts w:ascii="Times New Roman" w:hAnsi="Times New Roman" w:cs="Times New Roman"/>
          <w:b/>
          <w:bCs/>
        </w:rPr>
        <w:t>IČO 26505517 /RED-IZO 691020604</w:t>
      </w:r>
    </w:p>
    <w:sectPr w:rsidR="00740851" w:rsidRPr="00740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E5821"/>
    <w:multiLevelType w:val="hybridMultilevel"/>
    <w:tmpl w:val="6764E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2134"/>
    <w:multiLevelType w:val="hybridMultilevel"/>
    <w:tmpl w:val="13DAED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79951">
    <w:abstractNumId w:val="0"/>
  </w:num>
  <w:num w:numId="2" w16cid:durableId="2087334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D4"/>
    <w:rsid w:val="0006076A"/>
    <w:rsid w:val="003A5CD5"/>
    <w:rsid w:val="004B3095"/>
    <w:rsid w:val="00740851"/>
    <w:rsid w:val="007D1F47"/>
    <w:rsid w:val="00875177"/>
    <w:rsid w:val="00F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D56F"/>
  <w15:chartTrackingRefBased/>
  <w15:docId w15:val="{235374E5-C6E4-4082-AF83-D37CEFBB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AD4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08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4A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64AD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408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408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0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.shejbalova@na-paloucku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Konstancie Železná</dc:creator>
  <cp:keywords/>
  <dc:description/>
  <cp:lastModifiedBy>PhDr. Vladimír Železný</cp:lastModifiedBy>
  <cp:revision>4</cp:revision>
  <dcterms:created xsi:type="dcterms:W3CDTF">2026-08-27T21:40:00Z</dcterms:created>
  <dcterms:modified xsi:type="dcterms:W3CDTF">2026-08-28T11:39:00Z</dcterms:modified>
</cp:coreProperties>
</file>